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8846" w14:textId="77777777" w:rsidR="005D64D6" w:rsidRDefault="00000000">
      <w:pPr>
        <w:pStyle w:val="Heading2"/>
        <w:ind w:hanging="450"/>
        <w:jc w:val="center"/>
      </w:pPr>
      <w:bookmarkStart w:id="0" w:name="_esd0aoix0bo9"/>
      <w:bookmarkEnd w:id="0"/>
      <w:r>
        <w:t>Transportation Diary for Week of Sept. 30 - Oct. 6, 2024</w:t>
      </w:r>
    </w:p>
    <w:p w14:paraId="316F9396" w14:textId="77777777" w:rsidR="005D64D6" w:rsidRDefault="005D64D6">
      <w:pPr>
        <w:pStyle w:val="Standard"/>
      </w:pPr>
    </w:p>
    <w:p w14:paraId="207DB723" w14:textId="77777777" w:rsidR="005D64D6" w:rsidRDefault="00000000">
      <w:pPr>
        <w:pStyle w:val="Standard"/>
      </w:pPr>
      <w:r>
        <w:rPr>
          <w:sz w:val="26"/>
          <w:szCs w:val="26"/>
        </w:rPr>
        <w:t>Name: (please print)</w:t>
      </w:r>
    </w:p>
    <w:p w14:paraId="11E784CC" w14:textId="77777777" w:rsidR="005D64D6" w:rsidRDefault="005D64D6">
      <w:pPr>
        <w:pStyle w:val="Standard"/>
        <w:rPr>
          <w:sz w:val="26"/>
          <w:szCs w:val="26"/>
        </w:rPr>
      </w:pPr>
    </w:p>
    <w:p w14:paraId="79DE39BB" w14:textId="77777777" w:rsidR="005D64D6" w:rsidRDefault="00000000">
      <w:pPr>
        <w:pStyle w:val="Standard"/>
      </w:pPr>
      <w:r>
        <w:rPr>
          <w:sz w:val="26"/>
          <w:szCs w:val="26"/>
        </w:rPr>
        <w:t>City, Village or Town of Residence:</w:t>
      </w:r>
    </w:p>
    <w:p w14:paraId="5D59C0E7" w14:textId="77777777" w:rsidR="005D64D6" w:rsidRDefault="005D64D6">
      <w:pPr>
        <w:pStyle w:val="Standard"/>
        <w:rPr>
          <w:sz w:val="26"/>
          <w:szCs w:val="26"/>
        </w:rPr>
      </w:pPr>
    </w:p>
    <w:p w14:paraId="574A556D" w14:textId="77777777" w:rsidR="005D64D6" w:rsidRDefault="005D64D6">
      <w:pPr>
        <w:pStyle w:val="Standard"/>
        <w:rPr>
          <w:sz w:val="26"/>
          <w:szCs w:val="26"/>
        </w:rPr>
      </w:pPr>
    </w:p>
    <w:p w14:paraId="59BC2BEF" w14:textId="77777777" w:rsidR="005D64D6" w:rsidRDefault="005D64D6">
      <w:pPr>
        <w:pStyle w:val="Standard"/>
        <w:rPr>
          <w:sz w:val="26"/>
          <w:szCs w:val="26"/>
        </w:rPr>
      </w:pPr>
    </w:p>
    <w:p w14:paraId="22EE5AE6" w14:textId="77777777" w:rsidR="005D64D6" w:rsidRDefault="00000000">
      <w:pPr>
        <w:pStyle w:val="Heading2"/>
      </w:pPr>
      <w:bookmarkStart w:id="1" w:name="_veoghmxv6k67"/>
      <w:bookmarkEnd w:id="1"/>
      <w:r>
        <w:rPr>
          <w:sz w:val="20"/>
          <w:szCs w:val="20"/>
        </w:rPr>
        <w:t xml:space="preserve">Use this form or a modification to track your transportation during the </w:t>
      </w:r>
      <w:r>
        <w:rPr>
          <w:i/>
          <w:sz w:val="20"/>
          <w:szCs w:val="20"/>
        </w:rPr>
        <w:t>Week Without Driving</w:t>
      </w:r>
      <w:r>
        <w:rPr>
          <w:sz w:val="20"/>
          <w:szCs w:val="20"/>
        </w:rPr>
        <w:t>. The first form provides for up to six trips each day although you may only engage in one or two round trips most days. In case there are more than six trips on any given day, use the overflow sheet.</w:t>
      </w:r>
    </w:p>
    <w:p w14:paraId="2D21F2B0" w14:textId="77777777" w:rsidR="005D64D6" w:rsidRDefault="005D64D6">
      <w:pPr>
        <w:pStyle w:val="Standard"/>
      </w:pPr>
    </w:p>
    <w:p w14:paraId="0A680835" w14:textId="77777777" w:rsidR="005D64D6" w:rsidRDefault="00000000">
      <w:pPr>
        <w:pStyle w:val="Standard"/>
      </w:pPr>
      <w:r>
        <w:t xml:space="preserve">As any given trip may involve your use of more than one type of transportation, please enter the travel modes using the following key of </w:t>
      </w:r>
      <w:r>
        <w:rPr>
          <w:b/>
        </w:rPr>
        <w:t xml:space="preserve">1=walk or wheel; 2=ride bike; 3=take transit; 4=get a ride; </w:t>
      </w:r>
      <w:r>
        <w:rPr>
          <w:b/>
          <w:color w:val="980000"/>
        </w:rPr>
        <w:t>5=drive</w:t>
      </w:r>
      <w:r>
        <w:rPr>
          <w:b/>
        </w:rPr>
        <w:t xml:space="preserve">. </w:t>
      </w:r>
      <w:r>
        <w:t xml:space="preserve">If something else, please numbers 6+ for each additional mode and identify them here:  </w:t>
      </w:r>
    </w:p>
    <w:p w14:paraId="540F8A8E" w14:textId="77777777" w:rsidR="005D64D6" w:rsidRDefault="005D64D6">
      <w:pPr>
        <w:pStyle w:val="Standard"/>
      </w:pPr>
    </w:p>
    <w:p w14:paraId="7343575A" w14:textId="77777777" w:rsidR="005D64D6" w:rsidRDefault="00000000">
      <w:pPr>
        <w:pStyle w:val="Heading3"/>
      </w:pPr>
      <w:bookmarkStart w:id="2" w:name="_i4owrfe5zszq"/>
      <w:bookmarkEnd w:id="2"/>
      <w:r>
        <w:t xml:space="preserve">6=                                                               ;   7=                                     </w:t>
      </w:r>
    </w:p>
    <w:p w14:paraId="797B1BDE" w14:textId="77777777" w:rsidR="005D64D6" w:rsidRDefault="005D64D6">
      <w:pPr>
        <w:pStyle w:val="Standard"/>
      </w:pPr>
    </w:p>
    <w:p w14:paraId="02E8FD60" w14:textId="77777777" w:rsidR="005D64D6" w:rsidRDefault="005D64D6">
      <w:pPr>
        <w:pStyle w:val="Standard"/>
      </w:pPr>
    </w:p>
    <w:p w14:paraId="3F4D0ABD" w14:textId="77777777" w:rsidR="005D64D6" w:rsidRDefault="00000000">
      <w:pPr>
        <w:pStyle w:val="Standard"/>
      </w:pPr>
      <w:r>
        <w:t xml:space="preserve">This format is meant to assist you in recording your transportation during the </w:t>
      </w:r>
      <w:r>
        <w:rPr>
          <w:i/>
        </w:rPr>
        <w:t>Week Without Driving</w:t>
      </w:r>
      <w:r>
        <w:t xml:space="preserve">. Please tell us what is good and what needs to be modified by sending feedback to </w:t>
      </w:r>
      <w:hyperlink r:id="rId6" w:history="1">
        <w:r>
          <w:rPr>
            <w:color w:val="1155CC"/>
            <w:u w:val="single"/>
          </w:rPr>
          <w:t>nondriver@witransitriders.org</w:t>
        </w:r>
      </w:hyperlink>
      <w:r>
        <w:t>.</w:t>
      </w:r>
    </w:p>
    <w:p w14:paraId="09A1DDB7" w14:textId="77777777" w:rsidR="005D64D6" w:rsidRDefault="00000000">
      <w:pPr>
        <w:pStyle w:val="Heading2"/>
        <w:jc w:val="center"/>
      </w:pPr>
      <w:bookmarkStart w:id="3" w:name="_mv5sgsilhfyv"/>
      <w:bookmarkEnd w:id="3"/>
      <w:r>
        <w:rPr>
          <w:sz w:val="28"/>
          <w:szCs w:val="28"/>
        </w:rPr>
        <w:t>Basic Table</w:t>
      </w:r>
    </w:p>
    <w:tbl>
      <w:tblPr>
        <w:tblW w:w="10080" w:type="dxa"/>
        <w:tblLayout w:type="fixed"/>
        <w:tblCellMar>
          <w:left w:w="10" w:type="dxa"/>
          <w:right w:w="10" w:type="dxa"/>
        </w:tblCellMar>
        <w:tblLook w:val="04A0" w:firstRow="1" w:lastRow="0" w:firstColumn="1" w:lastColumn="0" w:noHBand="0" w:noVBand="1"/>
      </w:tblPr>
      <w:tblGrid>
        <w:gridCol w:w="975"/>
        <w:gridCol w:w="1740"/>
        <w:gridCol w:w="4875"/>
        <w:gridCol w:w="2490"/>
      </w:tblGrid>
      <w:tr w:rsidR="005D64D6" w14:paraId="4901AE40"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372ED" w14:textId="77777777" w:rsidR="005D64D6" w:rsidRDefault="00000000">
            <w:pPr>
              <w:pStyle w:val="Standard"/>
              <w:jc w:val="center"/>
            </w:pPr>
            <w:r>
              <w:t>Day</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C9F79" w14:textId="77777777" w:rsidR="005D64D6" w:rsidRDefault="00000000">
            <w:pPr>
              <w:pStyle w:val="Standard"/>
              <w:jc w:val="center"/>
            </w:pPr>
            <w:r>
              <w:t>Approx. Start-End  Time</w:t>
            </w: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ED9B1" w14:textId="77777777" w:rsidR="005D64D6" w:rsidRDefault="00000000">
            <w:pPr>
              <w:pStyle w:val="Standard"/>
              <w:jc w:val="center"/>
            </w:pPr>
            <w:r>
              <w:t>Trip Type</w:t>
            </w:r>
          </w:p>
          <w:p w14:paraId="5D925B5A" w14:textId="77777777" w:rsidR="005D64D6" w:rsidRDefault="00000000">
            <w:pPr>
              <w:pStyle w:val="Standard"/>
              <w:jc w:val="center"/>
            </w:pPr>
            <w:r>
              <w:t xml:space="preserve">Example: from </w:t>
            </w:r>
            <w:r>
              <w:rPr>
                <w:i/>
              </w:rPr>
              <w:t>home to work</w:t>
            </w: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775DE" w14:textId="77777777" w:rsidR="005D64D6" w:rsidRDefault="00000000">
            <w:pPr>
              <w:pStyle w:val="Standard"/>
              <w:jc w:val="center"/>
            </w:pPr>
            <w:r>
              <w:t xml:space="preserve">Travel Mode (use # key) </w:t>
            </w:r>
            <w:r>
              <w:rPr>
                <w:b/>
                <w:sz w:val="14"/>
                <w:szCs w:val="14"/>
              </w:rPr>
              <w:t xml:space="preserve">1=walk or wheel; 2=ride bike; 3=take transit; 4=get a ride; </w:t>
            </w:r>
            <w:r>
              <w:rPr>
                <w:b/>
                <w:color w:val="980000"/>
                <w:sz w:val="14"/>
                <w:szCs w:val="14"/>
              </w:rPr>
              <w:t>5=drive</w:t>
            </w:r>
            <w:r>
              <w:rPr>
                <w:b/>
                <w:sz w:val="14"/>
                <w:szCs w:val="14"/>
              </w:rPr>
              <w:t>; 6=other-1; 7=other-2</w:t>
            </w:r>
          </w:p>
        </w:tc>
      </w:tr>
      <w:tr w:rsidR="005D64D6" w14:paraId="7FA3E44B"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6969A" w14:textId="77777777" w:rsidR="005D64D6" w:rsidRDefault="00000000">
            <w:pPr>
              <w:pStyle w:val="Standard"/>
            </w:pPr>
            <w:r>
              <w:t>Mon. Sept. 30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C8B7B"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FB8FC"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88A70" w14:textId="77777777" w:rsidR="005D64D6" w:rsidRDefault="005D64D6">
            <w:pPr>
              <w:pStyle w:val="Standard"/>
              <w:rPr>
                <w:sz w:val="32"/>
                <w:szCs w:val="32"/>
              </w:rPr>
            </w:pPr>
          </w:p>
        </w:tc>
      </w:tr>
      <w:tr w:rsidR="005D64D6" w14:paraId="17057AB9"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A09E1"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9E7A9"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91FF4"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9A27" w14:textId="77777777" w:rsidR="005D64D6" w:rsidRDefault="005D64D6">
            <w:pPr>
              <w:pStyle w:val="Standard"/>
              <w:rPr>
                <w:sz w:val="32"/>
                <w:szCs w:val="32"/>
              </w:rPr>
            </w:pPr>
          </w:p>
        </w:tc>
      </w:tr>
      <w:tr w:rsidR="005D64D6" w14:paraId="79484167"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1D9A8"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7E2B1"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05FEA"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C7604" w14:textId="77777777" w:rsidR="005D64D6" w:rsidRDefault="005D64D6">
            <w:pPr>
              <w:pStyle w:val="Standard"/>
              <w:rPr>
                <w:sz w:val="32"/>
                <w:szCs w:val="32"/>
              </w:rPr>
            </w:pPr>
          </w:p>
        </w:tc>
      </w:tr>
      <w:tr w:rsidR="005D64D6" w14:paraId="1EE583C1"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21755"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60F17"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DBED1"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E537B" w14:textId="77777777" w:rsidR="005D64D6" w:rsidRDefault="005D64D6">
            <w:pPr>
              <w:pStyle w:val="Standard"/>
              <w:rPr>
                <w:sz w:val="32"/>
                <w:szCs w:val="32"/>
              </w:rPr>
            </w:pPr>
          </w:p>
        </w:tc>
      </w:tr>
      <w:tr w:rsidR="005D64D6" w14:paraId="2B3A042B"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C5682"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F9970"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E19DB"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2BAED" w14:textId="77777777" w:rsidR="005D64D6" w:rsidRDefault="005D64D6">
            <w:pPr>
              <w:pStyle w:val="Standard"/>
              <w:rPr>
                <w:sz w:val="32"/>
                <w:szCs w:val="32"/>
              </w:rPr>
            </w:pPr>
          </w:p>
        </w:tc>
      </w:tr>
      <w:tr w:rsidR="005D64D6" w14:paraId="55CEBE4D"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EB904"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CAEAA"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56BEC"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A3778" w14:textId="77777777" w:rsidR="005D64D6" w:rsidRDefault="005D64D6">
            <w:pPr>
              <w:pStyle w:val="Standard"/>
              <w:rPr>
                <w:sz w:val="32"/>
                <w:szCs w:val="32"/>
              </w:rPr>
            </w:pPr>
          </w:p>
        </w:tc>
      </w:tr>
      <w:tr w:rsidR="005D64D6" w14:paraId="06F19A74"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7634A" w14:textId="77777777" w:rsidR="005D64D6" w:rsidRDefault="00000000">
            <w:pPr>
              <w:pStyle w:val="Standard"/>
            </w:pPr>
            <w:r>
              <w:t>Tu Oct. 1</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90D7C"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734C5"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06AE4" w14:textId="77777777" w:rsidR="005D64D6" w:rsidRDefault="005D64D6">
            <w:pPr>
              <w:pStyle w:val="Standard"/>
              <w:rPr>
                <w:sz w:val="32"/>
                <w:szCs w:val="32"/>
              </w:rPr>
            </w:pPr>
          </w:p>
        </w:tc>
      </w:tr>
      <w:tr w:rsidR="005D64D6" w14:paraId="34D09E81"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EFDA6" w14:textId="77777777" w:rsidR="005D64D6" w:rsidRDefault="005D64D6">
            <w:pPr>
              <w:pStyle w:val="Standard"/>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5BB46"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E2A8C"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30698" w14:textId="77777777" w:rsidR="005D64D6" w:rsidRDefault="005D64D6">
            <w:pPr>
              <w:pStyle w:val="Standard"/>
              <w:rPr>
                <w:sz w:val="32"/>
                <w:szCs w:val="32"/>
              </w:rPr>
            </w:pPr>
          </w:p>
        </w:tc>
      </w:tr>
      <w:tr w:rsidR="005D64D6" w14:paraId="54789A96"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D97ED"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A3501"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037B1"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529FC" w14:textId="77777777" w:rsidR="005D64D6" w:rsidRDefault="005D64D6">
            <w:pPr>
              <w:pStyle w:val="Standard"/>
              <w:rPr>
                <w:sz w:val="32"/>
                <w:szCs w:val="32"/>
              </w:rPr>
            </w:pPr>
          </w:p>
        </w:tc>
      </w:tr>
      <w:tr w:rsidR="005D64D6" w14:paraId="3942580C"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F5804"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05E07"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24CF"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4F330" w14:textId="77777777" w:rsidR="005D64D6" w:rsidRDefault="005D64D6">
            <w:pPr>
              <w:pStyle w:val="Standard"/>
              <w:rPr>
                <w:sz w:val="32"/>
                <w:szCs w:val="32"/>
              </w:rPr>
            </w:pPr>
          </w:p>
        </w:tc>
      </w:tr>
      <w:tr w:rsidR="005D64D6" w14:paraId="4E326488"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89582"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C6B34"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96E99"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4D314" w14:textId="77777777" w:rsidR="005D64D6" w:rsidRDefault="005D64D6">
            <w:pPr>
              <w:pStyle w:val="Standard"/>
              <w:rPr>
                <w:sz w:val="32"/>
                <w:szCs w:val="32"/>
              </w:rPr>
            </w:pPr>
          </w:p>
        </w:tc>
      </w:tr>
      <w:tr w:rsidR="005D64D6" w14:paraId="20D09E53"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78D12"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BD950"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C8995" w14:textId="77777777" w:rsidR="005D64D6" w:rsidRDefault="005D64D6">
            <w:pPr>
              <w:pStyle w:val="Standard"/>
              <w:jc w:val="cente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709D2" w14:textId="77777777" w:rsidR="005D64D6" w:rsidRDefault="005D64D6">
            <w:pPr>
              <w:pStyle w:val="Standard"/>
              <w:rPr>
                <w:sz w:val="32"/>
                <w:szCs w:val="32"/>
              </w:rPr>
            </w:pPr>
          </w:p>
        </w:tc>
      </w:tr>
      <w:tr w:rsidR="005D64D6" w14:paraId="1B819B78"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6923E"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54849"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30AC9" w14:textId="77777777" w:rsidR="005D64D6" w:rsidRDefault="00000000">
            <w:pPr>
              <w:pStyle w:val="Standard"/>
              <w:jc w:val="center"/>
            </w:pPr>
            <w:r>
              <w:t>BASIC TABLE CONTINUED</w:t>
            </w: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19AEF" w14:textId="77777777" w:rsidR="005D64D6" w:rsidRDefault="005D64D6">
            <w:pPr>
              <w:pStyle w:val="Standard"/>
              <w:rPr>
                <w:sz w:val="32"/>
                <w:szCs w:val="32"/>
              </w:rPr>
            </w:pPr>
          </w:p>
        </w:tc>
      </w:tr>
      <w:tr w:rsidR="005D64D6" w14:paraId="55CB7260"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5F97F" w14:textId="77777777" w:rsidR="005D64D6" w:rsidRDefault="00000000">
            <w:pPr>
              <w:pStyle w:val="Standard"/>
              <w:jc w:val="center"/>
            </w:pPr>
            <w:r>
              <w:t>Day</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17219" w14:textId="77777777" w:rsidR="005D64D6" w:rsidRDefault="00000000">
            <w:pPr>
              <w:pStyle w:val="Standard"/>
              <w:jc w:val="center"/>
            </w:pPr>
            <w:r>
              <w:t>Approx. Start-End  Time</w:t>
            </w: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317AE" w14:textId="77777777" w:rsidR="005D64D6" w:rsidRDefault="00000000">
            <w:pPr>
              <w:pStyle w:val="Standard"/>
              <w:jc w:val="center"/>
            </w:pPr>
            <w:r>
              <w:t>Trip</w:t>
            </w:r>
          </w:p>
          <w:p w14:paraId="2B602596" w14:textId="77777777" w:rsidR="005D64D6" w:rsidRDefault="00000000">
            <w:pPr>
              <w:pStyle w:val="Standard"/>
              <w:jc w:val="center"/>
            </w:pPr>
            <w:r>
              <w:t xml:space="preserve">Example: from </w:t>
            </w:r>
            <w:r>
              <w:rPr>
                <w:i/>
              </w:rPr>
              <w:t>home to work</w:t>
            </w: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EA7E3" w14:textId="77777777" w:rsidR="005D64D6" w:rsidRDefault="00000000">
            <w:pPr>
              <w:pStyle w:val="Standard"/>
              <w:jc w:val="center"/>
            </w:pPr>
            <w:r>
              <w:t xml:space="preserve">Travel Mode (use # key) </w:t>
            </w:r>
            <w:r>
              <w:rPr>
                <w:b/>
                <w:sz w:val="14"/>
                <w:szCs w:val="14"/>
              </w:rPr>
              <w:t xml:space="preserve">1=walk or wheel; 2=ride bike; 3=take transit; 4=get a ride; </w:t>
            </w:r>
            <w:r>
              <w:rPr>
                <w:b/>
                <w:color w:val="980000"/>
                <w:sz w:val="14"/>
                <w:szCs w:val="14"/>
              </w:rPr>
              <w:t>5=drive</w:t>
            </w:r>
            <w:r>
              <w:rPr>
                <w:b/>
                <w:sz w:val="14"/>
                <w:szCs w:val="14"/>
              </w:rPr>
              <w:t>; 6=other-1; 7=other-2</w:t>
            </w:r>
          </w:p>
        </w:tc>
      </w:tr>
      <w:tr w:rsidR="005D64D6" w14:paraId="48ADCABC"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FAE94" w14:textId="77777777" w:rsidR="005D64D6" w:rsidRDefault="005D64D6">
            <w:pPr>
              <w:pStyle w:val="Standard"/>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95E93"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DFC26"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F3A56" w14:textId="77777777" w:rsidR="005D64D6" w:rsidRDefault="005D64D6">
            <w:pPr>
              <w:pStyle w:val="Standard"/>
              <w:rPr>
                <w:sz w:val="32"/>
                <w:szCs w:val="32"/>
              </w:rPr>
            </w:pPr>
          </w:p>
        </w:tc>
      </w:tr>
      <w:tr w:rsidR="005D64D6" w14:paraId="7872EEF2"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771CD" w14:textId="77777777" w:rsidR="005D64D6" w:rsidRDefault="005D64D6">
            <w:pPr>
              <w:pStyle w:val="Standard"/>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5A7B5"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833F"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B0671" w14:textId="77777777" w:rsidR="005D64D6" w:rsidRDefault="005D64D6">
            <w:pPr>
              <w:pStyle w:val="Standard"/>
              <w:rPr>
                <w:sz w:val="32"/>
                <w:szCs w:val="32"/>
              </w:rPr>
            </w:pPr>
          </w:p>
        </w:tc>
      </w:tr>
      <w:tr w:rsidR="005D64D6" w14:paraId="7400ABE3"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5A835" w14:textId="77777777" w:rsidR="005D64D6" w:rsidRDefault="00000000">
            <w:pPr>
              <w:pStyle w:val="Standard"/>
            </w:pPr>
            <w:r>
              <w:t>Wd Oct. 2</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2E17B"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0F8A2"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F4D99" w14:textId="77777777" w:rsidR="005D64D6" w:rsidRDefault="005D64D6">
            <w:pPr>
              <w:pStyle w:val="Standard"/>
              <w:rPr>
                <w:sz w:val="32"/>
                <w:szCs w:val="32"/>
              </w:rPr>
            </w:pPr>
          </w:p>
        </w:tc>
      </w:tr>
      <w:tr w:rsidR="005D64D6" w14:paraId="0751CCA1"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2457" w14:textId="77777777" w:rsidR="005D64D6" w:rsidRDefault="005D64D6">
            <w:pPr>
              <w:pStyle w:val="Standard"/>
              <w:jc w:val="cente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207A2" w14:textId="77777777" w:rsidR="005D64D6" w:rsidRDefault="005D64D6">
            <w:pPr>
              <w:pStyle w:val="Standard"/>
              <w:jc w:val="cente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B8627" w14:textId="77777777" w:rsidR="005D64D6" w:rsidRDefault="005D64D6">
            <w:pPr>
              <w:pStyle w:val="Standard"/>
              <w:jc w:val="cente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657C3" w14:textId="77777777" w:rsidR="005D64D6" w:rsidRDefault="005D64D6">
            <w:pPr>
              <w:pStyle w:val="Standard"/>
              <w:jc w:val="center"/>
            </w:pPr>
          </w:p>
        </w:tc>
      </w:tr>
      <w:tr w:rsidR="005D64D6" w14:paraId="26C37774"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3E878"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A3556"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CF3BD"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F8F27" w14:textId="77777777" w:rsidR="005D64D6" w:rsidRDefault="005D64D6">
            <w:pPr>
              <w:pStyle w:val="Standard"/>
              <w:rPr>
                <w:sz w:val="32"/>
                <w:szCs w:val="32"/>
              </w:rPr>
            </w:pPr>
          </w:p>
        </w:tc>
      </w:tr>
      <w:tr w:rsidR="005D64D6" w14:paraId="242648BE"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A5E08" w14:textId="77777777" w:rsidR="005D64D6" w:rsidRDefault="005D64D6">
            <w:pPr>
              <w:pStyle w:val="Standard"/>
              <w:jc w:val="cente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617EB" w14:textId="77777777" w:rsidR="005D64D6" w:rsidRDefault="005D64D6">
            <w:pPr>
              <w:pStyle w:val="Standard"/>
              <w:jc w:val="cente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0895C" w14:textId="77777777" w:rsidR="005D64D6" w:rsidRDefault="005D64D6">
            <w:pPr>
              <w:pStyle w:val="Standard"/>
              <w:jc w:val="cente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252FC" w14:textId="77777777" w:rsidR="005D64D6" w:rsidRDefault="005D64D6">
            <w:pPr>
              <w:pStyle w:val="Standard"/>
              <w:jc w:val="center"/>
            </w:pPr>
          </w:p>
        </w:tc>
      </w:tr>
      <w:tr w:rsidR="005D64D6" w14:paraId="45C25ACB"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16787"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DA352"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F759B"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F75AD" w14:textId="77777777" w:rsidR="005D64D6" w:rsidRDefault="005D64D6">
            <w:pPr>
              <w:pStyle w:val="Standard"/>
              <w:rPr>
                <w:sz w:val="32"/>
                <w:szCs w:val="32"/>
              </w:rPr>
            </w:pPr>
          </w:p>
        </w:tc>
      </w:tr>
      <w:tr w:rsidR="005D64D6" w14:paraId="265A3816"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1FBA1"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F402E"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E05BF"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F2C7B" w14:textId="77777777" w:rsidR="005D64D6" w:rsidRDefault="005D64D6">
            <w:pPr>
              <w:pStyle w:val="Standard"/>
              <w:rPr>
                <w:sz w:val="32"/>
                <w:szCs w:val="32"/>
              </w:rPr>
            </w:pPr>
          </w:p>
        </w:tc>
      </w:tr>
      <w:tr w:rsidR="005D64D6" w14:paraId="3E4AD47B"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66FD1" w14:textId="77777777" w:rsidR="005D64D6" w:rsidRDefault="00000000">
            <w:pPr>
              <w:pStyle w:val="Standard"/>
            </w:pPr>
            <w:r>
              <w:t>Th  Oct. 3</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C9E3C"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F40A2"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F62B6" w14:textId="77777777" w:rsidR="005D64D6" w:rsidRDefault="005D64D6">
            <w:pPr>
              <w:pStyle w:val="Standard"/>
              <w:rPr>
                <w:sz w:val="32"/>
                <w:szCs w:val="32"/>
              </w:rPr>
            </w:pPr>
          </w:p>
        </w:tc>
      </w:tr>
      <w:tr w:rsidR="005D64D6" w14:paraId="200E4D72"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64FE5" w14:textId="77777777" w:rsidR="005D64D6" w:rsidRDefault="005D64D6">
            <w:pPr>
              <w:pStyle w:val="Standard"/>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3DC88"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02D2A"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1837D" w14:textId="77777777" w:rsidR="005D64D6" w:rsidRDefault="005D64D6">
            <w:pPr>
              <w:pStyle w:val="Standard"/>
              <w:rPr>
                <w:sz w:val="32"/>
                <w:szCs w:val="32"/>
              </w:rPr>
            </w:pPr>
          </w:p>
        </w:tc>
      </w:tr>
      <w:tr w:rsidR="005D64D6" w14:paraId="0F6FB3D0"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DCBA1"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9C8B1"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4E2AD"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8DF6A" w14:textId="77777777" w:rsidR="005D64D6" w:rsidRDefault="005D64D6">
            <w:pPr>
              <w:pStyle w:val="Standard"/>
              <w:rPr>
                <w:sz w:val="32"/>
                <w:szCs w:val="32"/>
              </w:rPr>
            </w:pPr>
          </w:p>
        </w:tc>
      </w:tr>
      <w:tr w:rsidR="005D64D6" w14:paraId="524F36CE"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1DEEB"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1CB98"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C411C"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AC689" w14:textId="77777777" w:rsidR="005D64D6" w:rsidRDefault="005D64D6">
            <w:pPr>
              <w:pStyle w:val="Standard"/>
              <w:rPr>
                <w:sz w:val="32"/>
                <w:szCs w:val="32"/>
              </w:rPr>
            </w:pPr>
          </w:p>
        </w:tc>
      </w:tr>
      <w:tr w:rsidR="005D64D6" w14:paraId="6B0EB664"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67027"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508C"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3F689"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599EC" w14:textId="77777777" w:rsidR="005D64D6" w:rsidRDefault="005D64D6">
            <w:pPr>
              <w:pStyle w:val="Standard"/>
              <w:rPr>
                <w:sz w:val="32"/>
                <w:szCs w:val="32"/>
              </w:rPr>
            </w:pPr>
          </w:p>
        </w:tc>
      </w:tr>
      <w:tr w:rsidR="005D64D6" w14:paraId="07909133"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81B5B"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E43CE"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C1632"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C4644" w14:textId="77777777" w:rsidR="005D64D6" w:rsidRDefault="005D64D6">
            <w:pPr>
              <w:pStyle w:val="Standard"/>
              <w:rPr>
                <w:sz w:val="32"/>
                <w:szCs w:val="32"/>
              </w:rPr>
            </w:pPr>
          </w:p>
        </w:tc>
      </w:tr>
      <w:tr w:rsidR="005D64D6" w14:paraId="3B879DE8"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EF39E" w14:textId="77777777" w:rsidR="005D64D6" w:rsidRDefault="00000000">
            <w:pPr>
              <w:pStyle w:val="Standard"/>
            </w:pPr>
            <w:r>
              <w:t>Fri. Oct. 4</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4E70A"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04106"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B6D94" w14:textId="77777777" w:rsidR="005D64D6" w:rsidRDefault="005D64D6">
            <w:pPr>
              <w:pStyle w:val="Standard"/>
              <w:rPr>
                <w:sz w:val="32"/>
                <w:szCs w:val="32"/>
              </w:rPr>
            </w:pPr>
          </w:p>
        </w:tc>
      </w:tr>
      <w:tr w:rsidR="005D64D6" w14:paraId="69D60FDE"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1B0A2"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23183"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22F54"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E80F5" w14:textId="77777777" w:rsidR="005D64D6" w:rsidRDefault="005D64D6">
            <w:pPr>
              <w:pStyle w:val="Standard"/>
              <w:rPr>
                <w:sz w:val="32"/>
                <w:szCs w:val="32"/>
              </w:rPr>
            </w:pPr>
          </w:p>
        </w:tc>
      </w:tr>
      <w:tr w:rsidR="005D64D6" w14:paraId="2A86C757"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BA1D2" w14:textId="77777777" w:rsidR="005D64D6" w:rsidRDefault="005D64D6">
            <w:pPr>
              <w:pStyle w:val="Standard"/>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BDDE4"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C3D2E"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4073F" w14:textId="77777777" w:rsidR="005D64D6" w:rsidRDefault="005D64D6">
            <w:pPr>
              <w:pStyle w:val="Standard"/>
              <w:rPr>
                <w:sz w:val="32"/>
                <w:szCs w:val="32"/>
              </w:rPr>
            </w:pPr>
          </w:p>
        </w:tc>
      </w:tr>
      <w:tr w:rsidR="005D64D6" w14:paraId="72DE3C29"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A2B13"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342E8"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A914D"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51AB4" w14:textId="77777777" w:rsidR="005D64D6" w:rsidRDefault="005D64D6">
            <w:pPr>
              <w:pStyle w:val="Standard"/>
              <w:rPr>
                <w:sz w:val="32"/>
                <w:szCs w:val="32"/>
              </w:rPr>
            </w:pPr>
          </w:p>
        </w:tc>
      </w:tr>
      <w:tr w:rsidR="005D64D6" w14:paraId="440A1139"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E9C1"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26A81"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CA516"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62F1B" w14:textId="77777777" w:rsidR="005D64D6" w:rsidRDefault="005D64D6">
            <w:pPr>
              <w:pStyle w:val="Standard"/>
              <w:rPr>
                <w:sz w:val="32"/>
                <w:szCs w:val="32"/>
              </w:rPr>
            </w:pPr>
          </w:p>
        </w:tc>
      </w:tr>
      <w:tr w:rsidR="005D64D6" w14:paraId="1DAB9F5E"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9FA2"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FE138"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FF33D"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35975" w14:textId="77777777" w:rsidR="005D64D6" w:rsidRDefault="005D64D6">
            <w:pPr>
              <w:pStyle w:val="Standard"/>
              <w:rPr>
                <w:sz w:val="32"/>
                <w:szCs w:val="32"/>
              </w:rPr>
            </w:pPr>
          </w:p>
        </w:tc>
      </w:tr>
      <w:tr w:rsidR="005D64D6" w14:paraId="65F5AF69"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DA606" w14:textId="77777777" w:rsidR="005D64D6" w:rsidRDefault="00000000">
            <w:pPr>
              <w:pStyle w:val="Standard"/>
            </w:pPr>
            <w:r>
              <w:t>Sat. Oct. 5</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71BF5"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84F6F"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C2F76" w14:textId="77777777" w:rsidR="005D64D6" w:rsidRDefault="005D64D6">
            <w:pPr>
              <w:pStyle w:val="Standard"/>
              <w:rPr>
                <w:sz w:val="32"/>
                <w:szCs w:val="32"/>
              </w:rPr>
            </w:pPr>
          </w:p>
        </w:tc>
      </w:tr>
      <w:tr w:rsidR="005D64D6" w14:paraId="586C72B4"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73E91"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7F7F9"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0E73E"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422EB" w14:textId="77777777" w:rsidR="005D64D6" w:rsidRDefault="005D64D6">
            <w:pPr>
              <w:pStyle w:val="Standard"/>
              <w:rPr>
                <w:sz w:val="32"/>
                <w:szCs w:val="32"/>
              </w:rPr>
            </w:pPr>
          </w:p>
        </w:tc>
      </w:tr>
      <w:tr w:rsidR="005D64D6" w14:paraId="351D00B8"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93B5B"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6F556"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ED7EE"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EB0B0" w14:textId="77777777" w:rsidR="005D64D6" w:rsidRDefault="005D64D6">
            <w:pPr>
              <w:pStyle w:val="Standard"/>
              <w:rPr>
                <w:sz w:val="32"/>
                <w:szCs w:val="32"/>
              </w:rPr>
            </w:pPr>
          </w:p>
        </w:tc>
      </w:tr>
      <w:tr w:rsidR="005D64D6" w14:paraId="65648D81"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14FD6" w14:textId="77777777" w:rsidR="005D64D6" w:rsidRDefault="005D64D6">
            <w:pPr>
              <w:pStyle w:val="Standard"/>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0990A"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BD55F"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574F4" w14:textId="77777777" w:rsidR="005D64D6" w:rsidRDefault="005D64D6">
            <w:pPr>
              <w:pStyle w:val="Standard"/>
              <w:rPr>
                <w:sz w:val="32"/>
                <w:szCs w:val="32"/>
              </w:rPr>
            </w:pPr>
          </w:p>
        </w:tc>
      </w:tr>
      <w:tr w:rsidR="005D64D6" w14:paraId="797ECB17"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57809"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AD9DE"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5095D"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52E52" w14:textId="77777777" w:rsidR="005D64D6" w:rsidRDefault="005D64D6">
            <w:pPr>
              <w:pStyle w:val="Standard"/>
              <w:rPr>
                <w:sz w:val="32"/>
                <w:szCs w:val="32"/>
              </w:rPr>
            </w:pPr>
          </w:p>
        </w:tc>
      </w:tr>
      <w:tr w:rsidR="005D64D6" w14:paraId="6E8CF734"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22041"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C0A7F"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7C69"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08C8D" w14:textId="77777777" w:rsidR="005D64D6" w:rsidRDefault="005D64D6">
            <w:pPr>
              <w:pStyle w:val="Standard"/>
              <w:rPr>
                <w:sz w:val="32"/>
                <w:szCs w:val="32"/>
              </w:rPr>
            </w:pPr>
          </w:p>
        </w:tc>
      </w:tr>
      <w:tr w:rsidR="005D64D6" w14:paraId="37393DE2"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47B01" w14:textId="77777777" w:rsidR="005D64D6" w:rsidRDefault="00000000">
            <w:pPr>
              <w:pStyle w:val="Standard"/>
            </w:pPr>
            <w:r>
              <w:t>Sat Oct. 6</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FAB9B"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735C6"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6A5F2" w14:textId="77777777" w:rsidR="005D64D6" w:rsidRDefault="005D64D6">
            <w:pPr>
              <w:pStyle w:val="Standard"/>
              <w:rPr>
                <w:sz w:val="32"/>
                <w:szCs w:val="32"/>
              </w:rPr>
            </w:pPr>
          </w:p>
        </w:tc>
      </w:tr>
      <w:tr w:rsidR="005D64D6" w14:paraId="4F74BDD5"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7E271"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6CCA4"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55CE9"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A2C5D" w14:textId="77777777" w:rsidR="005D64D6" w:rsidRDefault="005D64D6">
            <w:pPr>
              <w:pStyle w:val="Standard"/>
              <w:rPr>
                <w:sz w:val="32"/>
                <w:szCs w:val="32"/>
              </w:rPr>
            </w:pPr>
          </w:p>
        </w:tc>
      </w:tr>
      <w:tr w:rsidR="005D64D6" w14:paraId="36CD3BDC"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36A3F"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FD2DF"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982A4"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587F2" w14:textId="77777777" w:rsidR="005D64D6" w:rsidRDefault="005D64D6">
            <w:pPr>
              <w:pStyle w:val="Standard"/>
              <w:rPr>
                <w:sz w:val="32"/>
                <w:szCs w:val="32"/>
              </w:rPr>
            </w:pPr>
          </w:p>
        </w:tc>
      </w:tr>
      <w:tr w:rsidR="005D64D6" w14:paraId="154310D3"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E44CE" w14:textId="77777777" w:rsidR="005D64D6" w:rsidRDefault="005D64D6">
            <w:pPr>
              <w:pStyle w:val="Standard"/>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28387" w14:textId="77777777" w:rsidR="005D64D6" w:rsidRDefault="005D64D6">
            <w:pPr>
              <w:pStyle w:val="Standard"/>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CB314"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EC25C" w14:textId="77777777" w:rsidR="005D64D6" w:rsidRDefault="005D64D6">
            <w:pPr>
              <w:pStyle w:val="Standard"/>
              <w:rPr>
                <w:sz w:val="32"/>
                <w:szCs w:val="32"/>
              </w:rPr>
            </w:pPr>
          </w:p>
        </w:tc>
      </w:tr>
      <w:tr w:rsidR="005D64D6" w14:paraId="4A35DD90"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93A7B"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553A1"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62440"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98025" w14:textId="77777777" w:rsidR="005D64D6" w:rsidRDefault="005D64D6">
            <w:pPr>
              <w:pStyle w:val="Standard"/>
              <w:rPr>
                <w:sz w:val="32"/>
                <w:szCs w:val="32"/>
              </w:rPr>
            </w:pPr>
          </w:p>
        </w:tc>
      </w:tr>
      <w:tr w:rsidR="005D64D6" w14:paraId="23700D3F" w14:textId="77777777">
        <w:trPr>
          <w:trHeight w:val="133"/>
        </w:trPr>
        <w:tc>
          <w:tcPr>
            <w:tcW w:w="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BA27" w14:textId="77777777" w:rsidR="005D64D6" w:rsidRDefault="005D64D6">
            <w:pPr>
              <w:pStyle w:val="Standard"/>
              <w:rPr>
                <w:sz w:val="32"/>
                <w:szCs w:val="3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F1FAA" w14:textId="77777777" w:rsidR="005D64D6" w:rsidRDefault="005D64D6">
            <w:pPr>
              <w:pStyle w:val="Standard"/>
              <w:rPr>
                <w:sz w:val="32"/>
                <w:szCs w:val="32"/>
              </w:rPr>
            </w:pPr>
          </w:p>
        </w:tc>
        <w:tc>
          <w:tcPr>
            <w:tcW w:w="4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EB11F" w14:textId="77777777" w:rsidR="005D64D6" w:rsidRDefault="005D64D6">
            <w:pPr>
              <w:pStyle w:val="Standard"/>
              <w:rPr>
                <w:sz w:val="32"/>
                <w:szCs w:val="32"/>
              </w:rPr>
            </w:pPr>
          </w:p>
        </w:tc>
        <w:tc>
          <w:tcPr>
            <w:tcW w:w="2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DCF8C" w14:textId="77777777" w:rsidR="005D64D6" w:rsidRDefault="005D64D6">
            <w:pPr>
              <w:pStyle w:val="Standard"/>
              <w:rPr>
                <w:sz w:val="32"/>
                <w:szCs w:val="32"/>
              </w:rPr>
            </w:pPr>
          </w:p>
        </w:tc>
      </w:tr>
    </w:tbl>
    <w:p w14:paraId="1CB8E622" w14:textId="77777777" w:rsidR="005D64D6" w:rsidRDefault="005D64D6">
      <w:pPr>
        <w:pStyle w:val="Standard"/>
      </w:pPr>
    </w:p>
    <w:p w14:paraId="7C615B53" w14:textId="77777777" w:rsidR="005D64D6" w:rsidRDefault="005D64D6">
      <w:pPr>
        <w:pStyle w:val="Heading2"/>
        <w:jc w:val="center"/>
      </w:pPr>
      <w:bookmarkStart w:id="4" w:name="_b59ekokqfhqu"/>
      <w:bookmarkEnd w:id="4"/>
    </w:p>
    <w:p w14:paraId="3DF9691A" w14:textId="77777777" w:rsidR="005D64D6" w:rsidRDefault="005D64D6">
      <w:pPr>
        <w:pStyle w:val="Heading2"/>
        <w:jc w:val="center"/>
      </w:pPr>
      <w:bookmarkStart w:id="5" w:name="_vz0t88tuqep4"/>
      <w:bookmarkEnd w:id="5"/>
    </w:p>
    <w:p w14:paraId="2441DE4B" w14:textId="77777777" w:rsidR="005D64D6" w:rsidRDefault="00000000">
      <w:pPr>
        <w:pStyle w:val="Heading2"/>
        <w:jc w:val="center"/>
      </w:pPr>
      <w:bookmarkStart w:id="6" w:name="_2w1cnengeab3"/>
      <w:bookmarkEnd w:id="6"/>
      <w:r>
        <w:t>EXTRA TABLE IF NEEDED</w:t>
      </w:r>
    </w:p>
    <w:p w14:paraId="0DF9A08A" w14:textId="77777777" w:rsidR="005D64D6" w:rsidRDefault="005D64D6">
      <w:pPr>
        <w:pStyle w:val="Heading2"/>
        <w:rPr>
          <w:sz w:val="24"/>
          <w:szCs w:val="24"/>
        </w:rPr>
      </w:pPr>
      <w:bookmarkStart w:id="7" w:name="_fl37m6fwr2ly"/>
      <w:bookmarkEnd w:id="7"/>
    </w:p>
    <w:p w14:paraId="3C9097F0" w14:textId="77777777" w:rsidR="005D64D6" w:rsidRDefault="005D64D6">
      <w:pPr>
        <w:pStyle w:val="Standard"/>
      </w:pPr>
    </w:p>
    <w:p w14:paraId="1221A8CF" w14:textId="77777777" w:rsidR="005D64D6" w:rsidRDefault="005D64D6">
      <w:pPr>
        <w:pStyle w:val="Standard"/>
      </w:pPr>
    </w:p>
    <w:tbl>
      <w:tblPr>
        <w:tblW w:w="10200" w:type="dxa"/>
        <w:tblLayout w:type="fixed"/>
        <w:tblCellMar>
          <w:left w:w="10" w:type="dxa"/>
          <w:right w:w="10" w:type="dxa"/>
        </w:tblCellMar>
        <w:tblLook w:val="04A0" w:firstRow="1" w:lastRow="0" w:firstColumn="1" w:lastColumn="0" w:noHBand="0" w:noVBand="1"/>
      </w:tblPr>
      <w:tblGrid>
        <w:gridCol w:w="2670"/>
        <w:gridCol w:w="4890"/>
        <w:gridCol w:w="2640"/>
      </w:tblGrid>
      <w:tr w:rsidR="005D64D6" w14:paraId="0964648D"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5BFC7" w14:textId="77777777" w:rsidR="005D64D6" w:rsidRDefault="00000000">
            <w:pPr>
              <w:pStyle w:val="Standard"/>
              <w:jc w:val="center"/>
            </w:pPr>
            <w:r>
              <w:t>Day and Time</w:t>
            </w: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B0012" w14:textId="77777777" w:rsidR="005D64D6" w:rsidRDefault="00000000">
            <w:pPr>
              <w:pStyle w:val="Standard"/>
              <w:jc w:val="center"/>
            </w:pPr>
            <w:r>
              <w:t>Trip</w:t>
            </w: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E9705" w14:textId="77777777" w:rsidR="005D64D6" w:rsidRDefault="00000000">
            <w:pPr>
              <w:pStyle w:val="Standard"/>
              <w:jc w:val="center"/>
            </w:pPr>
            <w:r>
              <w:t xml:space="preserve">Travel Mode (use # key) </w:t>
            </w:r>
            <w:r>
              <w:rPr>
                <w:b/>
                <w:sz w:val="14"/>
                <w:szCs w:val="14"/>
              </w:rPr>
              <w:t xml:space="preserve">1=walk or wheel; 2=ride bike; 3=take transit; 4=get a ride; </w:t>
            </w:r>
            <w:r>
              <w:rPr>
                <w:b/>
                <w:color w:val="980000"/>
                <w:sz w:val="14"/>
                <w:szCs w:val="14"/>
              </w:rPr>
              <w:t>5=drive</w:t>
            </w:r>
            <w:r>
              <w:rPr>
                <w:b/>
                <w:sz w:val="14"/>
                <w:szCs w:val="14"/>
              </w:rPr>
              <w:t>; 6=other-1; 7=other-2</w:t>
            </w:r>
          </w:p>
        </w:tc>
      </w:tr>
      <w:tr w:rsidR="005D64D6" w14:paraId="4E380343"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21E81"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93E4A"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76770" w14:textId="77777777" w:rsidR="005D64D6" w:rsidRDefault="005D64D6">
            <w:pPr>
              <w:pStyle w:val="Standard"/>
              <w:rPr>
                <w:sz w:val="32"/>
                <w:szCs w:val="32"/>
              </w:rPr>
            </w:pPr>
          </w:p>
        </w:tc>
      </w:tr>
      <w:tr w:rsidR="005D64D6" w14:paraId="19D5695D"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1F76E"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E2BD9"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50B75" w14:textId="77777777" w:rsidR="005D64D6" w:rsidRDefault="005D64D6">
            <w:pPr>
              <w:pStyle w:val="Standard"/>
              <w:rPr>
                <w:sz w:val="32"/>
                <w:szCs w:val="32"/>
              </w:rPr>
            </w:pPr>
          </w:p>
        </w:tc>
      </w:tr>
      <w:tr w:rsidR="005D64D6" w14:paraId="6DED3406"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7D0CE"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23545"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26804" w14:textId="77777777" w:rsidR="005D64D6" w:rsidRDefault="005D64D6">
            <w:pPr>
              <w:pStyle w:val="Standard"/>
              <w:rPr>
                <w:sz w:val="32"/>
                <w:szCs w:val="32"/>
              </w:rPr>
            </w:pPr>
          </w:p>
        </w:tc>
      </w:tr>
      <w:tr w:rsidR="005D64D6" w14:paraId="5411B307"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1AA76"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55A71"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B7844" w14:textId="77777777" w:rsidR="005D64D6" w:rsidRDefault="005D64D6">
            <w:pPr>
              <w:pStyle w:val="Standard"/>
              <w:rPr>
                <w:sz w:val="32"/>
                <w:szCs w:val="32"/>
              </w:rPr>
            </w:pPr>
          </w:p>
        </w:tc>
      </w:tr>
      <w:tr w:rsidR="005D64D6" w14:paraId="2F855490"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DE3CB"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8AAD4"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E56D2" w14:textId="77777777" w:rsidR="005D64D6" w:rsidRDefault="005D64D6">
            <w:pPr>
              <w:pStyle w:val="Standard"/>
              <w:rPr>
                <w:sz w:val="32"/>
                <w:szCs w:val="32"/>
              </w:rPr>
            </w:pPr>
          </w:p>
        </w:tc>
      </w:tr>
      <w:tr w:rsidR="005D64D6" w14:paraId="7EF06AB8"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9DA7A"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F53B5"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B3B58" w14:textId="77777777" w:rsidR="005D64D6" w:rsidRDefault="005D64D6">
            <w:pPr>
              <w:pStyle w:val="Standard"/>
              <w:rPr>
                <w:sz w:val="32"/>
                <w:szCs w:val="32"/>
              </w:rPr>
            </w:pPr>
          </w:p>
        </w:tc>
      </w:tr>
      <w:tr w:rsidR="005D64D6" w14:paraId="6B10E31A"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072F"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F771B"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92945" w14:textId="77777777" w:rsidR="005D64D6" w:rsidRDefault="005D64D6">
            <w:pPr>
              <w:pStyle w:val="Standard"/>
              <w:rPr>
                <w:sz w:val="32"/>
                <w:szCs w:val="32"/>
              </w:rPr>
            </w:pPr>
          </w:p>
        </w:tc>
      </w:tr>
      <w:tr w:rsidR="005D64D6" w14:paraId="4C1D3BED"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54EA4"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69629"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B7FA8" w14:textId="77777777" w:rsidR="005D64D6" w:rsidRDefault="005D64D6">
            <w:pPr>
              <w:pStyle w:val="Standard"/>
              <w:rPr>
                <w:sz w:val="32"/>
                <w:szCs w:val="32"/>
              </w:rPr>
            </w:pPr>
          </w:p>
        </w:tc>
      </w:tr>
      <w:tr w:rsidR="005D64D6" w14:paraId="50C6F6AF"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0E285"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EBF9E"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9C5D3" w14:textId="77777777" w:rsidR="005D64D6" w:rsidRDefault="005D64D6">
            <w:pPr>
              <w:pStyle w:val="Standard"/>
              <w:rPr>
                <w:sz w:val="32"/>
                <w:szCs w:val="32"/>
              </w:rPr>
            </w:pPr>
          </w:p>
        </w:tc>
      </w:tr>
      <w:tr w:rsidR="005D64D6" w14:paraId="66B756B0"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278E7"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53440"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23850" w14:textId="77777777" w:rsidR="005D64D6" w:rsidRDefault="005D64D6">
            <w:pPr>
              <w:pStyle w:val="Standard"/>
              <w:rPr>
                <w:sz w:val="32"/>
                <w:szCs w:val="32"/>
              </w:rPr>
            </w:pPr>
          </w:p>
        </w:tc>
      </w:tr>
      <w:tr w:rsidR="005D64D6" w14:paraId="67BF434C"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580EB"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F8F2F"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4F9C8" w14:textId="77777777" w:rsidR="005D64D6" w:rsidRDefault="005D64D6">
            <w:pPr>
              <w:pStyle w:val="Standard"/>
              <w:rPr>
                <w:sz w:val="32"/>
                <w:szCs w:val="32"/>
              </w:rPr>
            </w:pPr>
          </w:p>
        </w:tc>
      </w:tr>
      <w:tr w:rsidR="005D64D6" w14:paraId="6D72A9B7" w14:textId="77777777">
        <w:tc>
          <w:tcPr>
            <w:tcW w:w="2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5AC0D" w14:textId="77777777" w:rsidR="005D64D6" w:rsidRDefault="005D64D6">
            <w:pPr>
              <w:pStyle w:val="Standard"/>
              <w:rPr>
                <w:sz w:val="32"/>
                <w:szCs w:val="32"/>
              </w:rPr>
            </w:pPr>
          </w:p>
        </w:tc>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648B6" w14:textId="77777777" w:rsidR="005D64D6" w:rsidRDefault="005D64D6">
            <w:pPr>
              <w:pStyle w:val="Standard"/>
              <w:rPr>
                <w:sz w:val="32"/>
                <w:szCs w:val="32"/>
              </w:rPr>
            </w:pPr>
          </w:p>
        </w:tc>
        <w:tc>
          <w:tcPr>
            <w:tcW w:w="2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04DB9" w14:textId="77777777" w:rsidR="005D64D6" w:rsidRDefault="005D64D6">
            <w:pPr>
              <w:pStyle w:val="Standard"/>
              <w:rPr>
                <w:sz w:val="32"/>
                <w:szCs w:val="32"/>
              </w:rPr>
            </w:pPr>
          </w:p>
        </w:tc>
      </w:tr>
    </w:tbl>
    <w:p w14:paraId="62E5C6E4" w14:textId="77777777" w:rsidR="005D64D6" w:rsidRDefault="00000000">
      <w:pPr>
        <w:pStyle w:val="Standard"/>
      </w:pPr>
      <w:r>
        <w:t xml:space="preserve">This form is meant to assist you in recording your transportation during the </w:t>
      </w:r>
      <w:r>
        <w:rPr>
          <w:i/>
        </w:rPr>
        <w:t>Week Without Driving</w:t>
      </w:r>
      <w:r>
        <w:t xml:space="preserve">. Please tell us what is good and what needs to be modified by sending feedback to </w:t>
      </w:r>
      <w:hyperlink r:id="rId7" w:history="1">
        <w:r>
          <w:rPr>
            <w:color w:val="1155CC"/>
            <w:u w:val="single"/>
          </w:rPr>
          <w:t>nondriver@witransitriders.org</w:t>
        </w:r>
      </w:hyperlink>
      <w:r>
        <w:t>.</w:t>
      </w:r>
    </w:p>
    <w:sectPr w:rsidR="005D64D6" w:rsidSect="00414D71">
      <w:footerReference w:type="default" r:id="rId8"/>
      <w:pgSz w:w="12240" w:h="15840"/>
      <w:pgMar w:top="1296" w:right="1080" w:bottom="129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156E" w14:textId="77777777" w:rsidR="00B414D4" w:rsidRDefault="00B414D4">
      <w:r>
        <w:separator/>
      </w:r>
    </w:p>
  </w:endnote>
  <w:endnote w:type="continuationSeparator" w:id="0">
    <w:p w14:paraId="1EAB1C0C" w14:textId="77777777" w:rsidR="00B414D4" w:rsidRDefault="00B4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7106" w14:textId="77777777" w:rsidR="00091DE0" w:rsidRDefault="00000000">
    <w:pPr>
      <w:pStyle w:val="Standard"/>
      <w:jc w:val="right"/>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19D34" w14:textId="77777777" w:rsidR="00B414D4" w:rsidRDefault="00B414D4">
      <w:r>
        <w:rPr>
          <w:color w:val="000000"/>
        </w:rPr>
        <w:separator/>
      </w:r>
    </w:p>
  </w:footnote>
  <w:footnote w:type="continuationSeparator" w:id="0">
    <w:p w14:paraId="5E588833" w14:textId="77777777" w:rsidR="00B414D4" w:rsidRDefault="00B41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D6"/>
    <w:rsid w:val="00091DE0"/>
    <w:rsid w:val="001467C8"/>
    <w:rsid w:val="00361E7D"/>
    <w:rsid w:val="00414D71"/>
    <w:rsid w:val="005D64D6"/>
    <w:rsid w:val="00A32071"/>
    <w:rsid w:val="00B414D4"/>
    <w:rsid w:val="00FE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9053"/>
  <w15:docId w15:val="{95072426-D0E2-41DF-BC11-96DA0D51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Standard"/>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rFonts w:ascii="Arial" w:eastAsia="Arial" w:hAnsi="Arial" w:cs="Arial"/>
      <w:color w:val="666666"/>
      <w:sz w:val="30"/>
      <w:szCs w:val="30"/>
    </w:rPr>
  </w:style>
  <w:style w:type="paragraph" w:styleId="Footer">
    <w:name w:val="footer"/>
    <w:basedOn w:val="Standard"/>
  </w:style>
  <w:style w:type="character" w:customStyle="1" w:styleId="ListLabel1">
    <w:name w:val="ListLabel 1"/>
    <w:rPr>
      <w:color w:val="1155CC"/>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ondriver@witransitride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ndriver@witransitrider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Outlook De Vos</dc:creator>
  <cp:lastModifiedBy>Susan Outlook De Vos</cp:lastModifiedBy>
  <cp:revision>2</cp:revision>
  <dcterms:created xsi:type="dcterms:W3CDTF">2024-09-09T16:56:00Z</dcterms:created>
  <dcterms:modified xsi:type="dcterms:W3CDTF">2024-09-09T16:56:00Z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l in proposed title here">
    <vt:lpwstr>fill in proposed title here</vt:lpwstr>
  </property>
</Properties>
</file>